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5C5D3" w14:textId="77777777" w:rsidR="003807B4" w:rsidRDefault="003807B4" w:rsidP="00872725">
      <w:pPr>
        <w:rPr>
          <w:rFonts w:ascii="Calibri" w:hAnsi="Calibri" w:cs="Calibri"/>
          <w:b/>
          <w:bCs/>
          <w:sz w:val="40"/>
          <w:szCs w:val="40"/>
        </w:rPr>
      </w:pPr>
    </w:p>
    <w:p w14:paraId="17D13185" w14:textId="77777777" w:rsidR="003807B4" w:rsidRDefault="003807B4" w:rsidP="00BA37E1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598E9487" w14:textId="77777777" w:rsidR="00872725" w:rsidRDefault="00872725" w:rsidP="00BA37E1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47E4F17E" w14:textId="77777777" w:rsidR="003807B4" w:rsidRDefault="003807B4" w:rsidP="00BA37E1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726F0877" w14:textId="77777777" w:rsidR="003807B4" w:rsidRDefault="003807B4" w:rsidP="00BA37E1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41BBC54" w14:textId="3511441E" w:rsidR="00BA37E1" w:rsidRPr="008E62ED" w:rsidRDefault="00BA37E1" w:rsidP="00BA37E1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8E62ED">
        <w:rPr>
          <w:rFonts w:ascii="Calibri" w:hAnsi="Calibri" w:cs="Calibri"/>
          <w:b/>
          <w:bCs/>
          <w:sz w:val="40"/>
          <w:szCs w:val="40"/>
        </w:rPr>
        <w:t xml:space="preserve">Indian Motorcycle </w:t>
      </w:r>
      <w:proofErr w:type="spellStart"/>
      <w:r w:rsidRPr="008E62ED">
        <w:rPr>
          <w:rFonts w:ascii="Calibri" w:hAnsi="Calibri" w:cs="Calibri"/>
          <w:b/>
          <w:bCs/>
          <w:sz w:val="40"/>
          <w:szCs w:val="40"/>
        </w:rPr>
        <w:t>PowerPlus</w:t>
      </w:r>
      <w:proofErr w:type="spellEnd"/>
      <w:r w:rsidRPr="008E62ED">
        <w:rPr>
          <w:rFonts w:ascii="Calibri" w:hAnsi="Calibri" w:cs="Calibri"/>
          <w:b/>
          <w:bCs/>
          <w:sz w:val="40"/>
          <w:szCs w:val="40"/>
        </w:rPr>
        <w:t xml:space="preserve"> 112 Service Schedule</w:t>
      </w:r>
    </w:p>
    <w:p w14:paraId="06573D08" w14:textId="55B1CE37" w:rsidR="003807B4" w:rsidRDefault="00BA37E1" w:rsidP="00872725">
      <w:pPr>
        <w:jc w:val="center"/>
        <w:rPr>
          <w:rFonts w:ascii="Calibri" w:hAnsi="Calibri" w:cs="Calibri"/>
          <w:sz w:val="28"/>
          <w:szCs w:val="28"/>
        </w:rPr>
      </w:pPr>
      <w:r w:rsidRPr="008E62ED">
        <w:rPr>
          <w:rFonts w:ascii="Calibri" w:hAnsi="Calibri" w:cs="Calibri"/>
          <w:sz w:val="28"/>
          <w:szCs w:val="28"/>
        </w:rPr>
        <w:t xml:space="preserve">These </w:t>
      </w:r>
      <w:r w:rsidR="00127FED" w:rsidRPr="008E62ED">
        <w:rPr>
          <w:rFonts w:ascii="Calibri" w:hAnsi="Calibri" w:cs="Calibri"/>
          <w:sz w:val="28"/>
          <w:szCs w:val="28"/>
        </w:rPr>
        <w:t>table</w:t>
      </w:r>
      <w:r w:rsidRPr="008E62ED">
        <w:rPr>
          <w:rFonts w:ascii="Calibri" w:hAnsi="Calibri" w:cs="Calibri"/>
          <w:sz w:val="28"/>
          <w:szCs w:val="28"/>
        </w:rPr>
        <w:t xml:space="preserve">s </w:t>
      </w:r>
      <w:r w:rsidR="00872725">
        <w:rPr>
          <w:rFonts w:ascii="Calibri" w:hAnsi="Calibri" w:cs="Calibri"/>
          <w:sz w:val="28"/>
          <w:szCs w:val="28"/>
        </w:rPr>
        <w:t>are pulled from the Rider’s Manual for the following MY25 bikes:</w:t>
      </w:r>
    </w:p>
    <w:p w14:paraId="53355FDB" w14:textId="77777777" w:rsidR="00872725" w:rsidRDefault="00872725" w:rsidP="00872725">
      <w:pPr>
        <w:jc w:val="center"/>
        <w:rPr>
          <w:rFonts w:ascii="Calibri" w:hAnsi="Calibri" w:cs="Calibri"/>
          <w:sz w:val="28"/>
          <w:szCs w:val="28"/>
        </w:rPr>
      </w:pPr>
    </w:p>
    <w:p w14:paraId="632BB000" w14:textId="5584B161" w:rsidR="00872725" w:rsidRDefault="00872725" w:rsidP="00872725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Indian Challenger</w:t>
      </w:r>
    </w:p>
    <w:p w14:paraId="2F294598" w14:textId="3FB8E71B" w:rsidR="00872725" w:rsidRDefault="00872725" w:rsidP="00872725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Indian Pursuit</w:t>
      </w:r>
    </w:p>
    <w:p w14:paraId="560501B8" w14:textId="384E8EF8" w:rsidR="00872725" w:rsidRDefault="00872725" w:rsidP="00872725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Indian Chieftain </w:t>
      </w:r>
      <w:proofErr w:type="spellStart"/>
      <w:r>
        <w:rPr>
          <w:rFonts w:ascii="Calibri" w:hAnsi="Calibri" w:cs="Calibri"/>
          <w:sz w:val="28"/>
          <w:szCs w:val="28"/>
        </w:rPr>
        <w:t>PowerPlus</w:t>
      </w:r>
      <w:proofErr w:type="spellEnd"/>
    </w:p>
    <w:p w14:paraId="3DAB407C" w14:textId="2EF15D3B" w:rsidR="003807B4" w:rsidRDefault="00872725" w:rsidP="00872725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Indian Roadmaster </w:t>
      </w:r>
      <w:proofErr w:type="spellStart"/>
      <w:r>
        <w:rPr>
          <w:rFonts w:ascii="Calibri" w:hAnsi="Calibri" w:cs="Calibri"/>
          <w:sz w:val="28"/>
          <w:szCs w:val="28"/>
        </w:rPr>
        <w:t>PowerPlus</w:t>
      </w:r>
      <w:proofErr w:type="spellEnd"/>
    </w:p>
    <w:p w14:paraId="168CCD98" w14:textId="77777777" w:rsidR="00872725" w:rsidRDefault="00872725" w:rsidP="00872725">
      <w:pPr>
        <w:jc w:val="center"/>
        <w:rPr>
          <w:rFonts w:ascii="Calibri" w:hAnsi="Calibri" w:cs="Calibri"/>
          <w:sz w:val="28"/>
          <w:szCs w:val="28"/>
        </w:rPr>
      </w:pPr>
    </w:p>
    <w:p w14:paraId="55BC48F5" w14:textId="032AFFE1" w:rsidR="00872725" w:rsidRDefault="00872725" w:rsidP="00872725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If you are consulting this document to service a newer or different </w:t>
      </w:r>
      <w:proofErr w:type="spellStart"/>
      <w:r>
        <w:rPr>
          <w:rFonts w:ascii="Calibri" w:hAnsi="Calibri" w:cs="Calibri"/>
          <w:sz w:val="28"/>
          <w:szCs w:val="28"/>
        </w:rPr>
        <w:t>PowerPlus</w:t>
      </w:r>
      <w:proofErr w:type="spellEnd"/>
      <w:r>
        <w:rPr>
          <w:rFonts w:ascii="Calibri" w:hAnsi="Calibri" w:cs="Calibri"/>
          <w:sz w:val="28"/>
          <w:szCs w:val="28"/>
        </w:rPr>
        <w:t xml:space="preserve"> model, we recommend you review the owner’s manual provided to you.</w:t>
      </w:r>
    </w:p>
    <w:p w14:paraId="409FAE57" w14:textId="5217FECD" w:rsidR="004B420A" w:rsidRDefault="003807B4" w:rsidP="003807B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660480A4" wp14:editId="2D241A06">
            <wp:simplePos x="0" y="0"/>
            <wp:positionH relativeFrom="margin">
              <wp:align>right</wp:align>
            </wp:positionH>
            <wp:positionV relativeFrom="paragraph">
              <wp:posOffset>946298</wp:posOffset>
            </wp:positionV>
            <wp:extent cx="5932805" cy="6326505"/>
            <wp:effectExtent l="0" t="0" r="0" b="0"/>
            <wp:wrapSquare wrapText="bothSides"/>
            <wp:docPr id="12573340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3316D" w14:textId="4CA50FCD" w:rsidR="004B420A" w:rsidRDefault="004B420A" w:rsidP="004B420A">
      <w:pPr>
        <w:pStyle w:val="Heading1"/>
      </w:pPr>
      <w:r>
        <w:lastRenderedPageBreak/>
        <w:t>500 Miles</w:t>
      </w:r>
    </w:p>
    <w:p w14:paraId="7812391B" w14:textId="3096C4C0" w:rsidR="004B420A" w:rsidRDefault="004B420A" w:rsidP="004B420A">
      <w:r>
        <w:rPr>
          <w:noProof/>
        </w:rPr>
        <w:drawing>
          <wp:anchor distT="0" distB="0" distL="114300" distR="114300" simplePos="0" relativeHeight="251658240" behindDoc="0" locked="0" layoutInCell="1" allowOverlap="1" wp14:anchorId="375A1B48" wp14:editId="2A208A88">
            <wp:simplePos x="0" y="0"/>
            <wp:positionH relativeFrom="column">
              <wp:posOffset>545712</wp:posOffset>
            </wp:positionH>
            <wp:positionV relativeFrom="paragraph">
              <wp:posOffset>2623</wp:posOffset>
            </wp:positionV>
            <wp:extent cx="5002442" cy="7813964"/>
            <wp:effectExtent l="0" t="0" r="8255" b="0"/>
            <wp:wrapSquare wrapText="bothSides"/>
            <wp:docPr id="494430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42" cy="78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D5EA" w14:textId="77777777" w:rsidR="004B420A" w:rsidRDefault="004B420A">
      <w:r>
        <w:br w:type="page"/>
      </w:r>
    </w:p>
    <w:p w14:paraId="6981B8AD" w14:textId="63268A59" w:rsidR="004B420A" w:rsidRDefault="004B420A" w:rsidP="004B420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7BB958" wp14:editId="63B0FD26">
            <wp:simplePos x="0" y="0"/>
            <wp:positionH relativeFrom="margin">
              <wp:align>center</wp:align>
            </wp:positionH>
            <wp:positionV relativeFrom="paragraph">
              <wp:posOffset>415100</wp:posOffset>
            </wp:positionV>
            <wp:extent cx="5628640" cy="7530465"/>
            <wp:effectExtent l="0" t="0" r="0" b="0"/>
            <wp:wrapSquare wrapText="bothSides"/>
            <wp:docPr id="13356792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2500 Miles</w:t>
      </w:r>
    </w:p>
    <w:p w14:paraId="3B84C14B" w14:textId="17EC7865" w:rsidR="004B420A" w:rsidRDefault="004B420A">
      <w:r>
        <w:br w:type="page"/>
      </w:r>
    </w:p>
    <w:p w14:paraId="65D36925" w14:textId="79D140B4" w:rsidR="004B420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B42B09" wp14:editId="6BAC1FB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11395" cy="7397750"/>
            <wp:effectExtent l="0" t="0" r="8255" b="0"/>
            <wp:wrapSquare wrapText="bothSides"/>
            <wp:docPr id="8811396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5k Miles</w:t>
      </w:r>
    </w:p>
    <w:p w14:paraId="33671D81" w14:textId="15E3A619" w:rsidR="00886F7A" w:rsidRDefault="00886F7A">
      <w:r>
        <w:br w:type="page"/>
      </w:r>
    </w:p>
    <w:p w14:paraId="5967DB75" w14:textId="5D3D4A8F" w:rsidR="00886F7A" w:rsidRDefault="00886F7A" w:rsidP="00886F7A">
      <w:pPr>
        <w:pStyle w:val="Heading1"/>
      </w:pPr>
      <w:r>
        <w:lastRenderedPageBreak/>
        <w:t>10k Miles</w:t>
      </w:r>
    </w:p>
    <w:p w14:paraId="2B19E8DF" w14:textId="0964CA03" w:rsidR="00886F7A" w:rsidRDefault="00886F7A" w:rsidP="00886F7A">
      <w:r>
        <w:rPr>
          <w:noProof/>
        </w:rPr>
        <w:drawing>
          <wp:anchor distT="0" distB="0" distL="114300" distR="114300" simplePos="0" relativeHeight="251661312" behindDoc="0" locked="0" layoutInCell="1" allowOverlap="1" wp14:anchorId="7A5075DA" wp14:editId="0A8C8CF7">
            <wp:simplePos x="0" y="0"/>
            <wp:positionH relativeFrom="margin">
              <wp:align>center</wp:align>
            </wp:positionH>
            <wp:positionV relativeFrom="paragraph">
              <wp:posOffset>5971</wp:posOffset>
            </wp:positionV>
            <wp:extent cx="4738255" cy="7806209"/>
            <wp:effectExtent l="0" t="0" r="5715" b="4445"/>
            <wp:wrapSquare wrapText="bothSides"/>
            <wp:docPr id="3999733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5" cy="780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A67A07" w14:textId="77777777" w:rsidR="00886F7A" w:rsidRDefault="00886F7A">
      <w:r>
        <w:br w:type="page"/>
      </w:r>
    </w:p>
    <w:p w14:paraId="5E5BF8CD" w14:textId="18B07BD2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99C389" wp14:editId="458AE4F4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4975761" cy="7807847"/>
            <wp:effectExtent l="0" t="0" r="0" b="3175"/>
            <wp:wrapSquare wrapText="bothSides"/>
            <wp:docPr id="20553170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61" cy="78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15k Miles</w:t>
      </w:r>
    </w:p>
    <w:p w14:paraId="63AE89EB" w14:textId="7C7E5149" w:rsidR="00886F7A" w:rsidRDefault="00886F7A">
      <w:r>
        <w:br w:type="page"/>
      </w:r>
    </w:p>
    <w:p w14:paraId="150145E6" w14:textId="50EC95B3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12CA8F" wp14:editId="1F37C6FA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4626610" cy="7789873"/>
            <wp:effectExtent l="0" t="0" r="2540" b="1905"/>
            <wp:wrapSquare wrapText="bothSides"/>
            <wp:docPr id="444566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77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20k Miles</w:t>
      </w:r>
    </w:p>
    <w:p w14:paraId="600E1946" w14:textId="39D91B38" w:rsidR="00886F7A" w:rsidRDefault="00886F7A">
      <w:r>
        <w:br w:type="page"/>
      </w:r>
    </w:p>
    <w:p w14:paraId="58F6083C" w14:textId="4AB1E198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9D2AE7" wp14:editId="25286062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5126151" cy="7790213"/>
            <wp:effectExtent l="0" t="0" r="0" b="1270"/>
            <wp:wrapSquare wrapText="bothSides"/>
            <wp:docPr id="7610497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51" cy="77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25k Miles</w:t>
      </w:r>
    </w:p>
    <w:p w14:paraId="2A5E11A1" w14:textId="1906531D" w:rsidR="00886F7A" w:rsidRDefault="00886F7A">
      <w:r>
        <w:br w:type="page"/>
      </w:r>
    </w:p>
    <w:p w14:paraId="22AF4C44" w14:textId="60775315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B8D68E" wp14:editId="5CBB42B7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4583430" cy="7774305"/>
            <wp:effectExtent l="0" t="0" r="7620" b="0"/>
            <wp:wrapSquare wrapText="bothSides"/>
            <wp:docPr id="15927399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30k Miles</w:t>
      </w:r>
    </w:p>
    <w:p w14:paraId="6AE1919A" w14:textId="16FB4A83" w:rsidR="00886F7A" w:rsidRDefault="00886F7A">
      <w:r>
        <w:br w:type="page"/>
      </w:r>
    </w:p>
    <w:p w14:paraId="416649DF" w14:textId="04FCF088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764E2C8" wp14:editId="76A43B37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5165725" cy="7765415"/>
            <wp:effectExtent l="0" t="0" r="0" b="6985"/>
            <wp:wrapSquare wrapText="bothSides"/>
            <wp:docPr id="7994801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35k Miles</w:t>
      </w:r>
    </w:p>
    <w:p w14:paraId="4AE83CA1" w14:textId="15809476" w:rsidR="00886F7A" w:rsidRDefault="00886F7A">
      <w:r>
        <w:br w:type="page"/>
      </w:r>
    </w:p>
    <w:p w14:paraId="00CC2081" w14:textId="382CEDA9" w:rsidR="00886F7A" w:rsidRDefault="00886F7A" w:rsidP="00886F7A">
      <w:pPr>
        <w:pStyle w:val="Heading1"/>
      </w:pPr>
      <w:r>
        <w:lastRenderedPageBreak/>
        <w:t>40k Miles</w:t>
      </w:r>
    </w:p>
    <w:p w14:paraId="3BF83C6F" w14:textId="2A4DF834" w:rsidR="00886F7A" w:rsidRDefault="00886F7A" w:rsidP="00886F7A">
      <w:r>
        <w:rPr>
          <w:noProof/>
        </w:rPr>
        <w:drawing>
          <wp:anchor distT="0" distB="0" distL="114300" distR="114300" simplePos="0" relativeHeight="251667456" behindDoc="0" locked="0" layoutInCell="1" allowOverlap="1" wp14:anchorId="7B32F4A4" wp14:editId="21DD839D">
            <wp:simplePos x="0" y="0"/>
            <wp:positionH relativeFrom="margin">
              <wp:align>center</wp:align>
            </wp:positionH>
            <wp:positionV relativeFrom="paragraph">
              <wp:posOffset>5979</wp:posOffset>
            </wp:positionV>
            <wp:extent cx="4607626" cy="7806880"/>
            <wp:effectExtent l="0" t="0" r="2540" b="3810"/>
            <wp:wrapSquare wrapText="bothSides"/>
            <wp:docPr id="14100798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26" cy="78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B84B26" w14:textId="5127E35F" w:rsidR="00886F7A" w:rsidRDefault="00886F7A">
      <w:r>
        <w:br w:type="page"/>
      </w:r>
    </w:p>
    <w:p w14:paraId="024A8304" w14:textId="1B96DD9D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26D8E9C" wp14:editId="05C099FE">
            <wp:simplePos x="0" y="0"/>
            <wp:positionH relativeFrom="margin">
              <wp:align>center</wp:align>
            </wp:positionH>
            <wp:positionV relativeFrom="paragraph">
              <wp:posOffset>415535</wp:posOffset>
            </wp:positionV>
            <wp:extent cx="5094514" cy="7793307"/>
            <wp:effectExtent l="0" t="0" r="0" b="0"/>
            <wp:wrapSquare wrapText="bothSides"/>
            <wp:docPr id="571435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4" cy="779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45</w:t>
      </w:r>
      <w:proofErr w:type="gramStart"/>
      <w:r>
        <w:t>k Miles</w:t>
      </w:r>
      <w:proofErr w:type="gramEnd"/>
    </w:p>
    <w:p w14:paraId="60AEB48A" w14:textId="48E06377" w:rsidR="00886F7A" w:rsidRDefault="00886F7A">
      <w:r>
        <w:br w:type="page"/>
      </w:r>
    </w:p>
    <w:p w14:paraId="63549CED" w14:textId="2AA4C0BE" w:rsidR="00886F7A" w:rsidRDefault="00886F7A" w:rsidP="00886F7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723E367" wp14:editId="0D831484">
            <wp:simplePos x="0" y="0"/>
            <wp:positionH relativeFrom="margin">
              <wp:align>center</wp:align>
            </wp:positionH>
            <wp:positionV relativeFrom="paragraph">
              <wp:posOffset>415290</wp:posOffset>
            </wp:positionV>
            <wp:extent cx="4678878" cy="7794122"/>
            <wp:effectExtent l="0" t="0" r="7620" b="0"/>
            <wp:wrapSquare wrapText="bothSides"/>
            <wp:docPr id="6164767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78" cy="77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50k Miles</w:t>
      </w:r>
    </w:p>
    <w:p w14:paraId="7541CED7" w14:textId="5DB435DB" w:rsidR="003807B4" w:rsidRDefault="003807B4">
      <w:r>
        <w:br w:type="page"/>
      </w:r>
    </w:p>
    <w:p w14:paraId="789A6E45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30B878D1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7F9643EF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55F9326D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15716AC3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5D0B242B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7558F836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6D353CD4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6F026AD9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41466F92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2CDC829D" w14:textId="77777777" w:rsidR="004405CF" w:rsidRDefault="004405CF" w:rsidP="003807B4">
      <w:pPr>
        <w:jc w:val="center"/>
        <w:rPr>
          <w:rFonts w:ascii="Calibri" w:hAnsi="Calibri" w:cs="Calibri"/>
          <w:sz w:val="28"/>
          <w:szCs w:val="28"/>
        </w:rPr>
      </w:pPr>
    </w:p>
    <w:p w14:paraId="6582F696" w14:textId="54A98E02" w:rsidR="00886F7A" w:rsidRPr="00886F7A" w:rsidRDefault="003807B4" w:rsidP="003807B4">
      <w:pPr>
        <w:jc w:val="center"/>
      </w:pPr>
      <w:r w:rsidRPr="003807B4">
        <w:rPr>
          <w:rFonts w:ascii="Calibri" w:hAnsi="Calibri" w:cs="Calibri"/>
          <w:sz w:val="28"/>
          <w:szCs w:val="28"/>
        </w:rPr>
        <w:t xml:space="preserve">When the vehicle goes beyond 50,000 miles, return to the </w:t>
      </w:r>
      <w:r w:rsidR="004405CF" w:rsidRPr="003807B4">
        <w:rPr>
          <w:rFonts w:ascii="Calibri" w:hAnsi="Calibri" w:cs="Calibri"/>
          <w:sz w:val="28"/>
          <w:szCs w:val="28"/>
        </w:rPr>
        <w:t>500-mile</w:t>
      </w:r>
      <w:r w:rsidRPr="003807B4">
        <w:rPr>
          <w:rFonts w:ascii="Calibri" w:hAnsi="Calibri" w:cs="Calibri"/>
          <w:sz w:val="28"/>
          <w:szCs w:val="28"/>
        </w:rPr>
        <w:t xml:space="preserve"> chart and start the interval process over.</w:t>
      </w:r>
    </w:p>
    <w:sectPr w:rsidR="00886F7A" w:rsidRPr="00886F7A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377DD" w14:textId="77777777" w:rsidR="0010266D" w:rsidRDefault="0010266D" w:rsidP="004B420A">
      <w:pPr>
        <w:spacing w:after="0" w:line="240" w:lineRule="auto"/>
      </w:pPr>
      <w:r>
        <w:separator/>
      </w:r>
    </w:p>
  </w:endnote>
  <w:endnote w:type="continuationSeparator" w:id="0">
    <w:p w14:paraId="13B7ECA3" w14:textId="77777777" w:rsidR="0010266D" w:rsidRDefault="0010266D" w:rsidP="004B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0A17A" w14:textId="77777777" w:rsidR="004B420A" w:rsidRDefault="004B420A">
    <w:pPr>
      <w:pStyle w:val="Footer"/>
    </w:pPr>
  </w:p>
  <w:p w14:paraId="5AE2B37D" w14:textId="77777777" w:rsidR="004B420A" w:rsidRDefault="004B42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81A3F" w14:textId="77777777" w:rsidR="0010266D" w:rsidRDefault="0010266D" w:rsidP="004B420A">
      <w:pPr>
        <w:spacing w:after="0" w:line="240" w:lineRule="auto"/>
      </w:pPr>
      <w:r>
        <w:separator/>
      </w:r>
    </w:p>
  </w:footnote>
  <w:footnote w:type="continuationSeparator" w:id="0">
    <w:p w14:paraId="5F4E758A" w14:textId="77777777" w:rsidR="0010266D" w:rsidRDefault="0010266D" w:rsidP="004B42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7E1"/>
    <w:rsid w:val="0010266D"/>
    <w:rsid w:val="00127FED"/>
    <w:rsid w:val="003807B4"/>
    <w:rsid w:val="004405CF"/>
    <w:rsid w:val="004B420A"/>
    <w:rsid w:val="00651D54"/>
    <w:rsid w:val="007C40D8"/>
    <w:rsid w:val="00872725"/>
    <w:rsid w:val="00886F7A"/>
    <w:rsid w:val="008E62ED"/>
    <w:rsid w:val="00BA37E1"/>
    <w:rsid w:val="00F0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8F466"/>
  <w15:chartTrackingRefBased/>
  <w15:docId w15:val="{28E4BCA8-C027-45B1-AE73-370BAABA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20A"/>
    <w:pPr>
      <w:keepNext/>
      <w:keepLines/>
      <w:spacing w:before="360" w:after="80"/>
      <w:jc w:val="center"/>
      <w:outlineLvl w:val="0"/>
    </w:pPr>
    <w:rPr>
      <w:rFonts w:ascii="Calibri" w:eastAsiaTheme="majorEastAsia" w:hAnsi="Calibri" w:cstheme="majorBidi"/>
      <w:b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37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37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37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37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37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37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37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37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20A"/>
    <w:rPr>
      <w:rFonts w:ascii="Calibri" w:eastAsiaTheme="majorEastAsia" w:hAnsi="Calibri" w:cstheme="majorBidi"/>
      <w:b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37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37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37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37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37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37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37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37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37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37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37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37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37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37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37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7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7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37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4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20A"/>
  </w:style>
  <w:style w:type="paragraph" w:styleId="Footer">
    <w:name w:val="footer"/>
    <w:basedOn w:val="Normal"/>
    <w:link w:val="FooterChar"/>
    <w:uiPriority w:val="99"/>
    <w:unhideWhenUsed/>
    <w:rsid w:val="004B4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15</Pages>
  <Words>89</Words>
  <Characters>559</Characters>
  <Application>Microsoft Office Word</Application>
  <DocSecurity>0</DocSecurity>
  <Lines>25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Blaz</dc:creator>
  <cp:keywords/>
  <dc:description/>
  <cp:lastModifiedBy>Josh Blaz</cp:lastModifiedBy>
  <cp:revision>2</cp:revision>
  <cp:lastPrinted>2025-12-23T22:09:00Z</cp:lastPrinted>
  <dcterms:created xsi:type="dcterms:W3CDTF">2025-12-23T16:35:00Z</dcterms:created>
  <dcterms:modified xsi:type="dcterms:W3CDTF">2025-12-23T22:39:00Z</dcterms:modified>
</cp:coreProperties>
</file>