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8BBF2" w14:textId="77777777" w:rsidR="003E102C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Indian</w:t>
      </w:r>
    </w:p>
    <w:p w14:paraId="2A5D362C" w14:textId="77777777" w:rsidR="003E102C" w:rsidRDefault="003E102C" w:rsidP="009521C6">
      <w:pPr>
        <w:rPr>
          <w:rFonts w:ascii="Verdana" w:hAnsi="Verdana" w:cstheme="minorHAnsi"/>
          <w:b/>
        </w:rPr>
      </w:pPr>
    </w:p>
    <w:p w14:paraId="6D1120E1" w14:textId="016BC23F" w:rsidR="009521C6" w:rsidRDefault="003E102C" w:rsidP="009521C6">
      <w:pPr>
        <w:rPr>
          <w:rFonts w:ascii="Verdana" w:hAnsi="Verdana" w:cstheme="minorHAnsi"/>
          <w:b/>
        </w:rPr>
      </w:pPr>
      <w:r>
        <w:rPr>
          <w:rFonts w:ascii="Verdana" w:hAnsi="Verdana" w:cstheme="minorHAnsi"/>
          <w:b/>
        </w:rPr>
        <w:t>Roadmaster, Roadmaster Elite, Chieftain, Chieftain Elite, Chieftain Limited, Chieftain Dark Horse, Chieftain, Springfield, Springfield Dark Horse, Chief Vintage, Chief Classic, Chief Dark Horse and Chief.</w:t>
      </w:r>
    </w:p>
    <w:p w14:paraId="6309E4BE" w14:textId="77777777" w:rsidR="003E102C" w:rsidRPr="00E95B00" w:rsidRDefault="003E102C" w:rsidP="009521C6">
      <w:pPr>
        <w:rPr>
          <w:rFonts w:ascii="Verdana" w:hAnsi="Verdana" w:cstheme="minorHAnsi"/>
        </w:rPr>
      </w:pPr>
    </w:p>
    <w:p w14:paraId="53935AAD" w14:textId="77777777" w:rsidR="001D5CCF" w:rsidRPr="001D5CCF" w:rsidRDefault="001D5CCF" w:rsidP="001D5CCF">
      <w:pPr>
        <w:rPr>
          <w:rFonts w:ascii="Verdana" w:eastAsia="Times New Roman" w:hAnsi="Verdana" w:cstheme="minorHAnsi"/>
          <w:b/>
          <w:bCs/>
        </w:rPr>
      </w:pPr>
    </w:p>
    <w:p w14:paraId="70F681DF" w14:textId="77777777" w:rsidR="003E102C" w:rsidRDefault="003E102C" w:rsidP="00E95B00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409CA86E" wp14:editId="79622465">
            <wp:extent cx="5943600" cy="27876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5-24 at 12.44.04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DA85" w14:textId="77777777" w:rsidR="003E102C" w:rsidRDefault="003E102C" w:rsidP="00E95B00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4474D1B3" wp14:editId="451B4235">
            <wp:extent cx="5943600" cy="2821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5-24 at 12.44.18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9558" w14:textId="3D44A8FC" w:rsidR="003E102C" w:rsidRDefault="003E102C" w:rsidP="00E95B00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30C51281" wp14:editId="2922ECE8">
            <wp:extent cx="5943600" cy="31730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5-24 at 12.44.37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956E" w14:textId="77777777" w:rsidR="003E102C" w:rsidRDefault="003E102C" w:rsidP="00E95B00">
      <w:pPr>
        <w:rPr>
          <w:rFonts w:ascii="Verdana" w:hAnsi="Verdana" w:cstheme="minorHAnsi"/>
          <w:noProof/>
        </w:rPr>
      </w:pPr>
    </w:p>
    <w:p w14:paraId="673465A0" w14:textId="77777777" w:rsidR="003E102C" w:rsidRDefault="003E102C" w:rsidP="00E95B00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22D232C9" wp14:editId="3539EBC8">
            <wp:extent cx="5943600" cy="27666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5-24 at 12.44.52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43B7" w14:textId="747E29E5" w:rsidR="003E102C" w:rsidRDefault="003E102C" w:rsidP="00E95B00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lastRenderedPageBreak/>
        <w:drawing>
          <wp:inline distT="0" distB="0" distL="0" distR="0" wp14:anchorId="71E6AB90" wp14:editId="0A17189F">
            <wp:extent cx="5943600" cy="28759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5-24 at 12.45.02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2529" w14:textId="77777777" w:rsidR="003E102C" w:rsidRDefault="003E102C" w:rsidP="00E95B00">
      <w:pPr>
        <w:rPr>
          <w:rFonts w:ascii="Verdana" w:hAnsi="Verdana" w:cstheme="minorHAnsi"/>
          <w:noProof/>
        </w:rPr>
      </w:pPr>
    </w:p>
    <w:p w14:paraId="68F93765" w14:textId="3BCF077E" w:rsidR="003E102C" w:rsidRDefault="003E102C" w:rsidP="00E95B00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390EF0EE" wp14:editId="331851BF">
            <wp:extent cx="5943600" cy="2807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5-24 at 12.45.10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F3289" w14:textId="77777777" w:rsidR="003E102C" w:rsidRDefault="003E102C" w:rsidP="00E95B00">
      <w:pPr>
        <w:rPr>
          <w:rFonts w:ascii="Verdana" w:hAnsi="Verdana" w:cstheme="minorHAnsi"/>
          <w:noProof/>
        </w:rPr>
      </w:pPr>
    </w:p>
    <w:p w14:paraId="4C988FA6" w14:textId="27F5F801" w:rsidR="00104C7F" w:rsidRPr="00E95B00" w:rsidRDefault="003E102C" w:rsidP="00104C7F">
      <w:pPr>
        <w:rPr>
          <w:rFonts w:ascii="Verdana" w:hAnsi="Verdana" w:cstheme="minorHAnsi"/>
          <w:noProof/>
        </w:rPr>
      </w:pPr>
      <w:r>
        <w:rPr>
          <w:rFonts w:ascii="Verdana" w:hAnsi="Verdana" w:cstheme="minorHAnsi"/>
          <w:noProof/>
        </w:rPr>
        <w:drawing>
          <wp:inline distT="0" distB="0" distL="0" distR="0" wp14:anchorId="1F138DAB" wp14:editId="4704D8E3">
            <wp:extent cx="5943600" cy="2124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5-24 at 12.45.19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C7F" w:rsidRPr="00E95B00" w:rsidSect="007C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6"/>
    <w:rsid w:val="000C1856"/>
    <w:rsid w:val="00104C7F"/>
    <w:rsid w:val="00177090"/>
    <w:rsid w:val="001D5CCF"/>
    <w:rsid w:val="002B53AC"/>
    <w:rsid w:val="003040E7"/>
    <w:rsid w:val="003E102C"/>
    <w:rsid w:val="004C19D9"/>
    <w:rsid w:val="006C711E"/>
    <w:rsid w:val="00744212"/>
    <w:rsid w:val="007C34FE"/>
    <w:rsid w:val="009521C6"/>
    <w:rsid w:val="00B94409"/>
    <w:rsid w:val="00DB7A50"/>
    <w:rsid w:val="00E9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0DA2"/>
  <w15:chartTrackingRefBased/>
  <w15:docId w15:val="{0F75DF3D-300D-1145-BE64-7BD15423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Carl</dc:creator>
  <cp:keywords/>
  <dc:description/>
  <cp:lastModifiedBy>Olson, Carl</cp:lastModifiedBy>
  <cp:revision>2</cp:revision>
  <dcterms:created xsi:type="dcterms:W3CDTF">2019-05-24T16:47:00Z</dcterms:created>
  <dcterms:modified xsi:type="dcterms:W3CDTF">2019-05-24T16:47:00Z</dcterms:modified>
</cp:coreProperties>
</file>